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21693" w:rsidRDefault="00F21693">
      <w:r>
        <w:rPr>
          <w:noProof/>
          <w:lang w:eastAsia="ru-RU"/>
        </w:rPr>
        <w:drawing>
          <wp:anchor distT="0" distB="0" distL="114300" distR="114300" simplePos="0" relativeHeight="251658240" behindDoc="1" locked="0" layoutInCell="1" allowOverlap="1" wp14:anchorId="69935A27" wp14:editId="54F678E9">
            <wp:simplePos x="0" y="0"/>
            <wp:positionH relativeFrom="column">
              <wp:posOffset>518160</wp:posOffset>
            </wp:positionH>
            <wp:positionV relativeFrom="paragraph">
              <wp:posOffset>0</wp:posOffset>
            </wp:positionV>
            <wp:extent cx="7699375" cy="5940425"/>
            <wp:effectExtent l="0" t="0" r="0" b="3175"/>
            <wp:wrapTight wrapText="bothSides">
              <wp:wrapPolygon edited="0">
                <wp:start x="374" y="0"/>
                <wp:lineTo x="0" y="485"/>
                <wp:lineTo x="0" y="21127"/>
                <wp:lineTo x="428" y="21542"/>
                <wp:lineTo x="481" y="21542"/>
                <wp:lineTo x="21538" y="21542"/>
                <wp:lineTo x="21538" y="139"/>
                <wp:lineTo x="21110" y="0"/>
                <wp:lineTo x="374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Этап 1 Тип сайта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937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63244" w:rsidRDefault="00F21693">
      <w:r>
        <w:rPr>
          <w:noProof/>
          <w:lang w:eastAsia="ru-RU"/>
        </w:rPr>
        <w:lastRenderedPageBreak/>
        <w:drawing>
          <wp:inline distT="0" distB="0" distL="0" distR="0">
            <wp:extent cx="7699375" cy="5940425"/>
            <wp:effectExtent l="0" t="0" r="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Этап 2 Движок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937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693" w:rsidRDefault="00F21693">
      <w:r>
        <w:rPr>
          <w:noProof/>
          <w:lang w:eastAsia="ru-RU"/>
        </w:rPr>
        <w:lastRenderedPageBreak/>
        <w:drawing>
          <wp:inline distT="0" distB="0" distL="0" distR="0">
            <wp:extent cx="7699375" cy="5940425"/>
            <wp:effectExtent l="0" t="0" r="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Этап 3 СТраницы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937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693" w:rsidRDefault="00F21693">
      <w:r>
        <w:rPr>
          <w:noProof/>
          <w:lang w:eastAsia="ru-RU"/>
        </w:rPr>
        <w:lastRenderedPageBreak/>
        <w:drawing>
          <wp:inline distT="0" distB="0" distL="0" distR="0">
            <wp:extent cx="7699375" cy="5940425"/>
            <wp:effectExtent l="0" t="0" r="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Этап 4 Дизайн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937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693" w:rsidRDefault="00F21693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DD95327" wp14:editId="0557B93E">
            <wp:extent cx="7699375" cy="5940425"/>
            <wp:effectExtent l="0" t="0" r="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Этап 5 Наполнение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937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693" w:rsidRDefault="00F21693">
      <w:r>
        <w:rPr>
          <w:noProof/>
          <w:lang w:eastAsia="ru-RU"/>
        </w:rPr>
        <w:lastRenderedPageBreak/>
        <w:drawing>
          <wp:inline distT="0" distB="0" distL="0" distR="0">
            <wp:extent cx="7699375" cy="5940425"/>
            <wp:effectExtent l="0" t="0" r="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Этап 6 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937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693" w:rsidRDefault="00F21693">
      <w:r>
        <w:rPr>
          <w:noProof/>
          <w:lang w:eastAsia="ru-RU"/>
        </w:rPr>
        <w:lastRenderedPageBreak/>
        <w:drawing>
          <wp:inline distT="0" distB="0" distL="0" distR="0">
            <wp:extent cx="7699375" cy="5940425"/>
            <wp:effectExtent l="0" t="0" r="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Этап 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937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693" w:rsidRDefault="00F21693">
      <w:r>
        <w:rPr>
          <w:noProof/>
          <w:lang w:eastAsia="ru-RU"/>
        </w:rPr>
        <w:lastRenderedPageBreak/>
        <w:drawing>
          <wp:inline distT="0" distB="0" distL="0" distR="0">
            <wp:extent cx="7699375" cy="5940425"/>
            <wp:effectExtent l="0" t="0" r="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opy of Этап 7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937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21693" w:rsidRDefault="00F21693"/>
    <w:sectPr w:rsidR="00F21693" w:rsidSect="00F21693">
      <w:pgSz w:w="16838" w:h="11906" w:orient="landscape"/>
      <w:pgMar w:top="1701" w:right="1134" w:bottom="850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7761"/>
    <w:rsid w:val="004124DD"/>
    <w:rsid w:val="004204B5"/>
    <w:rsid w:val="00780280"/>
    <w:rsid w:val="00A613EC"/>
    <w:rsid w:val="00B17761"/>
    <w:rsid w:val="00F216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0AA6D4C-651C-4D7F-A6A6-E5FB7E5938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2169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F21693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9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Verst-1</dc:creator>
  <cp:keywords/>
  <dc:description/>
  <cp:lastModifiedBy>Verst-1</cp:lastModifiedBy>
  <cp:revision>2</cp:revision>
  <cp:lastPrinted>2019-11-01T11:54:00Z</cp:lastPrinted>
  <dcterms:created xsi:type="dcterms:W3CDTF">2019-11-01T11:49:00Z</dcterms:created>
  <dcterms:modified xsi:type="dcterms:W3CDTF">2019-11-01T11:54:00Z</dcterms:modified>
</cp:coreProperties>
</file>